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786" w:rsidRDefault="00195786" w:rsidP="00AA22CE">
      <w:pPr>
        <w:jc w:val="center"/>
      </w:pPr>
    </w:p>
    <w:p w:rsidR="007714D8" w:rsidRDefault="007714D8" w:rsidP="00AA22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14D8">
        <w:rPr>
          <w:rFonts w:ascii="Times New Roman" w:hAnsi="Times New Roman" w:cs="Times New Roman"/>
          <w:b/>
          <w:sz w:val="24"/>
          <w:szCs w:val="24"/>
        </w:rPr>
        <w:t xml:space="preserve">REZULTATE </w:t>
      </w:r>
      <w:r w:rsidR="005318B8">
        <w:rPr>
          <w:rFonts w:ascii="Times New Roman" w:hAnsi="Times New Roman" w:cs="Times New Roman"/>
          <w:b/>
          <w:sz w:val="24"/>
          <w:szCs w:val="24"/>
        </w:rPr>
        <w:t>FINALE</w:t>
      </w:r>
      <w:r w:rsidRPr="007714D8">
        <w:rPr>
          <w:rFonts w:ascii="Times New Roman" w:hAnsi="Times New Roman" w:cs="Times New Roman"/>
          <w:b/>
          <w:sz w:val="24"/>
          <w:szCs w:val="24"/>
        </w:rPr>
        <w:t xml:space="preserve"> CONCURS MEDICI ȘEFI SECȚIE</w:t>
      </w:r>
    </w:p>
    <w:p w:rsidR="007714D8" w:rsidRDefault="001B40B0" w:rsidP="001B40B0">
      <w:pPr>
        <w:tabs>
          <w:tab w:val="left" w:pos="54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18.12.2018</w:t>
      </w:r>
      <w:bookmarkStart w:id="0" w:name="_GoBack"/>
      <w:bookmarkEnd w:id="0"/>
    </w:p>
    <w:tbl>
      <w:tblPr>
        <w:tblStyle w:val="TableGrid"/>
        <w:tblW w:w="15163" w:type="dxa"/>
        <w:tblLayout w:type="fixed"/>
        <w:tblLook w:val="04A0" w:firstRow="1" w:lastRow="0" w:firstColumn="1" w:lastColumn="0" w:noHBand="0" w:noVBand="1"/>
      </w:tblPr>
      <w:tblGrid>
        <w:gridCol w:w="743"/>
        <w:gridCol w:w="2513"/>
        <w:gridCol w:w="3260"/>
        <w:gridCol w:w="1417"/>
        <w:gridCol w:w="1276"/>
        <w:gridCol w:w="1276"/>
        <w:gridCol w:w="1984"/>
        <w:gridCol w:w="1276"/>
        <w:gridCol w:w="1418"/>
      </w:tblGrid>
      <w:tr w:rsidR="0038519F" w:rsidRPr="000678E8" w:rsidTr="000678E8">
        <w:trPr>
          <w:trHeight w:val="1234"/>
        </w:trPr>
        <w:tc>
          <w:tcPr>
            <w:tcW w:w="743" w:type="dxa"/>
            <w:vAlign w:val="center"/>
          </w:tcPr>
          <w:p w:rsidR="0038519F" w:rsidRPr="000678E8" w:rsidRDefault="0038519F" w:rsidP="00E83C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8E8">
              <w:rPr>
                <w:rFonts w:ascii="Times New Roman" w:hAnsi="Times New Roman" w:cs="Times New Roman"/>
                <w:b/>
              </w:rPr>
              <w:t>NR. CRT.</w:t>
            </w:r>
          </w:p>
        </w:tc>
        <w:tc>
          <w:tcPr>
            <w:tcW w:w="2513" w:type="dxa"/>
            <w:vAlign w:val="center"/>
          </w:tcPr>
          <w:p w:rsidR="0038519F" w:rsidRPr="000678E8" w:rsidRDefault="0038519F" w:rsidP="00E83C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8E8">
              <w:rPr>
                <w:rFonts w:ascii="Times New Roman" w:hAnsi="Times New Roman" w:cs="Times New Roman"/>
                <w:b/>
              </w:rPr>
              <w:t>FUNCȚIA CARE URMEAZĂ A FI OCUPATĂ PRIN CONCURS</w:t>
            </w:r>
          </w:p>
        </w:tc>
        <w:tc>
          <w:tcPr>
            <w:tcW w:w="3260" w:type="dxa"/>
            <w:vAlign w:val="center"/>
          </w:tcPr>
          <w:p w:rsidR="0038519F" w:rsidRPr="000678E8" w:rsidRDefault="0038519F" w:rsidP="00E83C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8E8">
              <w:rPr>
                <w:rFonts w:ascii="Times New Roman" w:hAnsi="Times New Roman" w:cs="Times New Roman"/>
                <w:b/>
              </w:rPr>
              <w:t>NUMELE ȘI PRENUMELE CANDIDATULUI</w:t>
            </w:r>
          </w:p>
        </w:tc>
        <w:tc>
          <w:tcPr>
            <w:tcW w:w="1417" w:type="dxa"/>
            <w:vAlign w:val="center"/>
          </w:tcPr>
          <w:p w:rsidR="0038519F" w:rsidRPr="000678E8" w:rsidRDefault="0038519F" w:rsidP="00E83C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8E8">
              <w:rPr>
                <w:rFonts w:ascii="Times New Roman" w:hAnsi="Times New Roman" w:cs="Times New Roman"/>
                <w:b/>
              </w:rPr>
              <w:t>PUNCTAJ PROBA</w:t>
            </w:r>
          </w:p>
          <w:p w:rsidR="0038519F" w:rsidRPr="000678E8" w:rsidRDefault="0038519F" w:rsidP="00E83C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8E8">
              <w:rPr>
                <w:rFonts w:ascii="Times New Roman" w:hAnsi="Times New Roman" w:cs="Times New Roman"/>
                <w:b/>
              </w:rPr>
              <w:t>INTERVIU</w:t>
            </w:r>
          </w:p>
        </w:tc>
        <w:tc>
          <w:tcPr>
            <w:tcW w:w="1276" w:type="dxa"/>
            <w:vAlign w:val="center"/>
          </w:tcPr>
          <w:p w:rsidR="0038519F" w:rsidRPr="000678E8" w:rsidRDefault="0038519F" w:rsidP="00E83C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8E8">
              <w:rPr>
                <w:rFonts w:ascii="Times New Roman" w:hAnsi="Times New Roman" w:cs="Times New Roman"/>
                <w:b/>
              </w:rPr>
              <w:t>PUNCTAJ PROBA SCRISĂ</w:t>
            </w:r>
          </w:p>
        </w:tc>
        <w:tc>
          <w:tcPr>
            <w:tcW w:w="1276" w:type="dxa"/>
            <w:vAlign w:val="center"/>
          </w:tcPr>
          <w:p w:rsidR="0038519F" w:rsidRPr="000678E8" w:rsidRDefault="0038519F" w:rsidP="00E83C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8E8">
              <w:rPr>
                <w:rFonts w:ascii="Times New Roman" w:hAnsi="Times New Roman" w:cs="Times New Roman"/>
                <w:b/>
              </w:rPr>
              <w:t>PUNCTAJ PROBA</w:t>
            </w:r>
          </w:p>
          <w:p w:rsidR="0038519F" w:rsidRPr="000678E8" w:rsidRDefault="0038519F" w:rsidP="00E83C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8E8">
              <w:rPr>
                <w:rFonts w:ascii="Times New Roman" w:hAnsi="Times New Roman" w:cs="Times New Roman"/>
                <w:b/>
              </w:rPr>
              <w:t>CLINICĂ</w:t>
            </w:r>
          </w:p>
        </w:tc>
        <w:tc>
          <w:tcPr>
            <w:tcW w:w="1984" w:type="dxa"/>
            <w:vAlign w:val="center"/>
          </w:tcPr>
          <w:p w:rsidR="0038519F" w:rsidRPr="000678E8" w:rsidRDefault="0038519F" w:rsidP="005318B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8E8">
              <w:rPr>
                <w:rFonts w:ascii="Times New Roman" w:hAnsi="Times New Roman" w:cs="Times New Roman"/>
                <w:b/>
              </w:rPr>
              <w:t>PUNCTAJ ANALIZA ȘI EVALUAREA ACIVITĂȚII PROFESIONALE</w:t>
            </w:r>
          </w:p>
        </w:tc>
        <w:tc>
          <w:tcPr>
            <w:tcW w:w="1276" w:type="dxa"/>
            <w:vAlign w:val="center"/>
          </w:tcPr>
          <w:p w:rsidR="0038519F" w:rsidRPr="000678E8" w:rsidRDefault="000678E8" w:rsidP="00E83C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8E8">
              <w:rPr>
                <w:rFonts w:ascii="Times New Roman" w:hAnsi="Times New Roman" w:cs="Times New Roman"/>
                <w:b/>
              </w:rPr>
              <w:t>PUNCTAJ FINAL</w:t>
            </w:r>
          </w:p>
        </w:tc>
        <w:tc>
          <w:tcPr>
            <w:tcW w:w="1418" w:type="dxa"/>
            <w:vAlign w:val="center"/>
          </w:tcPr>
          <w:p w:rsidR="0038519F" w:rsidRPr="000678E8" w:rsidRDefault="0038519F" w:rsidP="002011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8E8">
              <w:rPr>
                <w:rFonts w:ascii="Times New Roman" w:hAnsi="Times New Roman" w:cs="Times New Roman"/>
                <w:b/>
              </w:rPr>
              <w:t xml:space="preserve">ADMIS / RESPINS </w:t>
            </w:r>
          </w:p>
        </w:tc>
      </w:tr>
      <w:tr w:rsidR="0038519F" w:rsidRPr="008A2B45" w:rsidTr="000678E8">
        <w:trPr>
          <w:trHeight w:val="265"/>
        </w:trPr>
        <w:tc>
          <w:tcPr>
            <w:tcW w:w="743" w:type="dxa"/>
          </w:tcPr>
          <w:p w:rsidR="0038519F" w:rsidRPr="008A2B45" w:rsidRDefault="0038519F" w:rsidP="008A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38519F" w:rsidRPr="008A2B45" w:rsidRDefault="0038519F" w:rsidP="008A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Șef Secție Nefrologie I </w:t>
            </w:r>
          </w:p>
        </w:tc>
        <w:tc>
          <w:tcPr>
            <w:tcW w:w="3260" w:type="dxa"/>
          </w:tcPr>
          <w:p w:rsidR="0038519F" w:rsidRPr="008A2B45" w:rsidRDefault="0038519F" w:rsidP="008A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Medic Primar GÎRNEAȚĂ Liliana</w:t>
            </w:r>
          </w:p>
        </w:tc>
        <w:tc>
          <w:tcPr>
            <w:tcW w:w="1417" w:type="dxa"/>
          </w:tcPr>
          <w:p w:rsidR="0038519F" w:rsidRPr="008A2B45" w:rsidRDefault="00E27481" w:rsidP="008A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99.33</w:t>
            </w:r>
          </w:p>
        </w:tc>
        <w:tc>
          <w:tcPr>
            <w:tcW w:w="1276" w:type="dxa"/>
          </w:tcPr>
          <w:p w:rsidR="0038519F" w:rsidRPr="008A2B45" w:rsidRDefault="00E27481" w:rsidP="008A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94.50</w:t>
            </w:r>
          </w:p>
        </w:tc>
        <w:tc>
          <w:tcPr>
            <w:tcW w:w="1276" w:type="dxa"/>
          </w:tcPr>
          <w:p w:rsidR="0038519F" w:rsidRPr="008A2B45" w:rsidRDefault="00E27481" w:rsidP="008A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4" w:type="dxa"/>
          </w:tcPr>
          <w:p w:rsidR="0038519F" w:rsidRPr="008A2B45" w:rsidRDefault="00E27481" w:rsidP="008A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276" w:type="dxa"/>
          </w:tcPr>
          <w:p w:rsidR="0038519F" w:rsidRPr="008A2B45" w:rsidRDefault="00E27481" w:rsidP="008A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448.83</w:t>
            </w:r>
          </w:p>
        </w:tc>
        <w:tc>
          <w:tcPr>
            <w:tcW w:w="1418" w:type="dxa"/>
          </w:tcPr>
          <w:p w:rsidR="0038519F" w:rsidRPr="008A2B45" w:rsidRDefault="00E27481" w:rsidP="008A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ADMIS</w:t>
            </w:r>
          </w:p>
        </w:tc>
      </w:tr>
      <w:tr w:rsidR="0038519F" w:rsidRPr="008A2B45" w:rsidTr="000678E8">
        <w:trPr>
          <w:trHeight w:val="540"/>
        </w:trPr>
        <w:tc>
          <w:tcPr>
            <w:tcW w:w="743" w:type="dxa"/>
            <w:vAlign w:val="center"/>
          </w:tcPr>
          <w:p w:rsidR="0038519F" w:rsidRPr="008A2B45" w:rsidRDefault="0038519F" w:rsidP="008A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  <w:vAlign w:val="center"/>
          </w:tcPr>
          <w:p w:rsidR="0038519F" w:rsidRPr="008A2B45" w:rsidRDefault="0038519F" w:rsidP="00785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Șef Secție Chirurgie</w:t>
            </w:r>
          </w:p>
        </w:tc>
        <w:tc>
          <w:tcPr>
            <w:tcW w:w="3260" w:type="dxa"/>
            <w:vAlign w:val="center"/>
          </w:tcPr>
          <w:p w:rsidR="0038519F" w:rsidRPr="008A2B45" w:rsidRDefault="0038519F" w:rsidP="00785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Medic Primar IORGA Cristian</w:t>
            </w:r>
          </w:p>
        </w:tc>
        <w:tc>
          <w:tcPr>
            <w:tcW w:w="1417" w:type="dxa"/>
            <w:vAlign w:val="center"/>
          </w:tcPr>
          <w:p w:rsidR="0038519F" w:rsidRPr="008A2B45" w:rsidRDefault="00E27481" w:rsidP="008A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99.33</w:t>
            </w:r>
          </w:p>
        </w:tc>
        <w:tc>
          <w:tcPr>
            <w:tcW w:w="1276" w:type="dxa"/>
            <w:vAlign w:val="center"/>
          </w:tcPr>
          <w:p w:rsidR="0038519F" w:rsidRPr="008A2B45" w:rsidRDefault="00E27481" w:rsidP="008A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38519F" w:rsidRPr="008A2B45" w:rsidRDefault="00E27481" w:rsidP="008A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984" w:type="dxa"/>
            <w:vAlign w:val="center"/>
          </w:tcPr>
          <w:p w:rsidR="0038519F" w:rsidRPr="008A2B45" w:rsidRDefault="00E27481" w:rsidP="008A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276" w:type="dxa"/>
            <w:vAlign w:val="center"/>
          </w:tcPr>
          <w:p w:rsidR="0038519F" w:rsidRPr="008A2B45" w:rsidRDefault="00E27481" w:rsidP="008A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402.33</w:t>
            </w:r>
          </w:p>
        </w:tc>
        <w:tc>
          <w:tcPr>
            <w:tcW w:w="1418" w:type="dxa"/>
            <w:vAlign w:val="center"/>
          </w:tcPr>
          <w:p w:rsidR="0038519F" w:rsidRPr="008A2B45" w:rsidRDefault="00E27481" w:rsidP="008A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ADMIS</w:t>
            </w:r>
          </w:p>
        </w:tc>
      </w:tr>
      <w:tr w:rsidR="0038519F" w:rsidRPr="008A2B45" w:rsidTr="000678E8">
        <w:trPr>
          <w:trHeight w:val="265"/>
        </w:trPr>
        <w:tc>
          <w:tcPr>
            <w:tcW w:w="743" w:type="dxa"/>
          </w:tcPr>
          <w:p w:rsidR="0038519F" w:rsidRPr="008A2B45" w:rsidRDefault="0038519F" w:rsidP="008A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B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38519F" w:rsidRPr="008A2B45" w:rsidRDefault="0038519F" w:rsidP="00785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Șef secție ATI</w:t>
            </w:r>
          </w:p>
        </w:tc>
        <w:tc>
          <w:tcPr>
            <w:tcW w:w="3260" w:type="dxa"/>
          </w:tcPr>
          <w:p w:rsidR="0038519F" w:rsidRPr="008A2B45" w:rsidRDefault="0038519F" w:rsidP="00785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Medic Primar GUGONEA Georgeta</w:t>
            </w:r>
          </w:p>
        </w:tc>
        <w:tc>
          <w:tcPr>
            <w:tcW w:w="1417" w:type="dxa"/>
          </w:tcPr>
          <w:p w:rsidR="0038519F" w:rsidRPr="008A2B45" w:rsidRDefault="00E27481" w:rsidP="008A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96.96</w:t>
            </w:r>
          </w:p>
        </w:tc>
        <w:tc>
          <w:tcPr>
            <w:tcW w:w="1276" w:type="dxa"/>
          </w:tcPr>
          <w:p w:rsidR="0038519F" w:rsidRPr="008A2B45" w:rsidRDefault="00E27481" w:rsidP="008A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38519F" w:rsidRPr="008A2B45" w:rsidRDefault="00E27481" w:rsidP="008A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984" w:type="dxa"/>
          </w:tcPr>
          <w:p w:rsidR="0038519F" w:rsidRPr="008A2B45" w:rsidRDefault="00E27481" w:rsidP="008A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</w:tcPr>
          <w:p w:rsidR="0038519F" w:rsidRPr="008A2B45" w:rsidRDefault="00E27481" w:rsidP="008A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318.96</w:t>
            </w:r>
          </w:p>
        </w:tc>
        <w:tc>
          <w:tcPr>
            <w:tcW w:w="1418" w:type="dxa"/>
          </w:tcPr>
          <w:p w:rsidR="0038519F" w:rsidRPr="008A2B45" w:rsidRDefault="00E27481" w:rsidP="008A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ADMIS</w:t>
            </w:r>
          </w:p>
        </w:tc>
      </w:tr>
      <w:tr w:rsidR="0038519F" w:rsidRPr="008A2B45" w:rsidTr="000678E8">
        <w:trPr>
          <w:trHeight w:val="265"/>
        </w:trPr>
        <w:tc>
          <w:tcPr>
            <w:tcW w:w="743" w:type="dxa"/>
          </w:tcPr>
          <w:p w:rsidR="0038519F" w:rsidRPr="008A2B45" w:rsidRDefault="0038519F" w:rsidP="008A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B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38519F" w:rsidRPr="008A2B45" w:rsidRDefault="0038519F" w:rsidP="004D7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Șef Centru Dializă</w:t>
            </w:r>
          </w:p>
        </w:tc>
        <w:tc>
          <w:tcPr>
            <w:tcW w:w="3260" w:type="dxa"/>
          </w:tcPr>
          <w:p w:rsidR="0038519F" w:rsidRPr="008A2B45" w:rsidRDefault="0038519F" w:rsidP="004D7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Medic Primar ZUGRAVU Adrian</w:t>
            </w:r>
          </w:p>
        </w:tc>
        <w:tc>
          <w:tcPr>
            <w:tcW w:w="1417" w:type="dxa"/>
          </w:tcPr>
          <w:p w:rsidR="0038519F" w:rsidRPr="008A2B45" w:rsidRDefault="00E27481" w:rsidP="008A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276" w:type="dxa"/>
          </w:tcPr>
          <w:p w:rsidR="0038519F" w:rsidRPr="008A2B45" w:rsidRDefault="00E27481" w:rsidP="008A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276" w:type="dxa"/>
          </w:tcPr>
          <w:p w:rsidR="0038519F" w:rsidRPr="008A2B45" w:rsidRDefault="00E27481" w:rsidP="008A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4" w:type="dxa"/>
          </w:tcPr>
          <w:p w:rsidR="0038519F" w:rsidRPr="008A2B45" w:rsidRDefault="00E27481" w:rsidP="008A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:rsidR="0038519F" w:rsidRPr="008A2B45" w:rsidRDefault="00E27481" w:rsidP="008A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</w:p>
        </w:tc>
        <w:tc>
          <w:tcPr>
            <w:tcW w:w="1418" w:type="dxa"/>
          </w:tcPr>
          <w:p w:rsidR="0038519F" w:rsidRPr="008A2B45" w:rsidRDefault="00E27481" w:rsidP="008A2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ADMIS</w:t>
            </w:r>
          </w:p>
        </w:tc>
      </w:tr>
    </w:tbl>
    <w:p w:rsidR="007714D8" w:rsidRDefault="007714D8" w:rsidP="007714D8">
      <w:pPr>
        <w:rPr>
          <w:rFonts w:ascii="Times New Roman" w:hAnsi="Times New Roman" w:cs="Times New Roman"/>
          <w:b/>
          <w:sz w:val="24"/>
          <w:szCs w:val="24"/>
        </w:rPr>
      </w:pPr>
    </w:p>
    <w:p w:rsidR="00211711" w:rsidRPr="007714D8" w:rsidRDefault="00211711" w:rsidP="007714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Comisia de concurs:</w:t>
      </w:r>
    </w:p>
    <w:sectPr w:rsidR="00211711" w:rsidRPr="007714D8" w:rsidSect="000678E8">
      <w:headerReference w:type="default" r:id="rId6"/>
      <w:pgSz w:w="16840" w:h="11910" w:orient="landscape"/>
      <w:pgMar w:top="851" w:right="567" w:bottom="851" w:left="964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6CAE" w:rsidRDefault="00076CAE" w:rsidP="007714D8">
      <w:pPr>
        <w:spacing w:after="0" w:line="240" w:lineRule="auto"/>
      </w:pPr>
      <w:r>
        <w:separator/>
      </w:r>
    </w:p>
  </w:endnote>
  <w:endnote w:type="continuationSeparator" w:id="0">
    <w:p w:rsidR="00076CAE" w:rsidRDefault="00076CAE" w:rsidP="00771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6CAE" w:rsidRDefault="00076CAE" w:rsidP="007714D8">
      <w:pPr>
        <w:spacing w:after="0" w:line="240" w:lineRule="auto"/>
      </w:pPr>
      <w:r>
        <w:separator/>
      </w:r>
    </w:p>
  </w:footnote>
  <w:footnote w:type="continuationSeparator" w:id="0">
    <w:p w:rsidR="00076CAE" w:rsidRDefault="00076CAE" w:rsidP="00771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4D8" w:rsidRDefault="007714D8">
    <w:pPr>
      <w:pStyle w:val="Header"/>
    </w:pPr>
    <w:r w:rsidRPr="005318AE">
      <w:rPr>
        <w:noProof/>
        <w:sz w:val="20"/>
        <w:lang w:eastAsia="ro-RO"/>
      </w:rPr>
      <w:drawing>
        <wp:inline distT="0" distB="0" distL="0" distR="0" wp14:anchorId="1CD490A3" wp14:editId="21BD6C93">
          <wp:extent cx="8660529" cy="1024890"/>
          <wp:effectExtent l="0" t="0" r="762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8694314" cy="10288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64C"/>
    <w:rsid w:val="000058AA"/>
    <w:rsid w:val="000473D6"/>
    <w:rsid w:val="000678E8"/>
    <w:rsid w:val="00076CAE"/>
    <w:rsid w:val="00082B18"/>
    <w:rsid w:val="000958DA"/>
    <w:rsid w:val="000D6117"/>
    <w:rsid w:val="00110707"/>
    <w:rsid w:val="00195786"/>
    <w:rsid w:val="001B40B0"/>
    <w:rsid w:val="002011A9"/>
    <w:rsid w:val="00211711"/>
    <w:rsid w:val="00212227"/>
    <w:rsid w:val="0021471D"/>
    <w:rsid w:val="002334DB"/>
    <w:rsid w:val="00252620"/>
    <w:rsid w:val="002A11BE"/>
    <w:rsid w:val="00316EF0"/>
    <w:rsid w:val="0035064C"/>
    <w:rsid w:val="0038519F"/>
    <w:rsid w:val="003E0FFB"/>
    <w:rsid w:val="003F1DE2"/>
    <w:rsid w:val="00407614"/>
    <w:rsid w:val="0043145B"/>
    <w:rsid w:val="00445E33"/>
    <w:rsid w:val="004D77C5"/>
    <w:rsid w:val="004E32F6"/>
    <w:rsid w:val="004F0264"/>
    <w:rsid w:val="005246C7"/>
    <w:rsid w:val="005318B8"/>
    <w:rsid w:val="00532E79"/>
    <w:rsid w:val="00554819"/>
    <w:rsid w:val="00594806"/>
    <w:rsid w:val="005C4F4F"/>
    <w:rsid w:val="006040E0"/>
    <w:rsid w:val="00672A23"/>
    <w:rsid w:val="00680E88"/>
    <w:rsid w:val="006827E3"/>
    <w:rsid w:val="00695EF1"/>
    <w:rsid w:val="006A556F"/>
    <w:rsid w:val="006B76BA"/>
    <w:rsid w:val="00702413"/>
    <w:rsid w:val="007356E3"/>
    <w:rsid w:val="0073663E"/>
    <w:rsid w:val="0073779C"/>
    <w:rsid w:val="007537E4"/>
    <w:rsid w:val="007714D8"/>
    <w:rsid w:val="0078557B"/>
    <w:rsid w:val="007A7464"/>
    <w:rsid w:val="007B2291"/>
    <w:rsid w:val="0081192E"/>
    <w:rsid w:val="008A2B45"/>
    <w:rsid w:val="008A7BDB"/>
    <w:rsid w:val="008F2B12"/>
    <w:rsid w:val="008F7D11"/>
    <w:rsid w:val="00913744"/>
    <w:rsid w:val="009312B2"/>
    <w:rsid w:val="009546F7"/>
    <w:rsid w:val="009548FC"/>
    <w:rsid w:val="009A0360"/>
    <w:rsid w:val="009D5476"/>
    <w:rsid w:val="00A2782D"/>
    <w:rsid w:val="00AA22CE"/>
    <w:rsid w:val="00B04C6A"/>
    <w:rsid w:val="00B20877"/>
    <w:rsid w:val="00B229E6"/>
    <w:rsid w:val="00B27AB2"/>
    <w:rsid w:val="00B8409D"/>
    <w:rsid w:val="00BF3E88"/>
    <w:rsid w:val="00CC1ED6"/>
    <w:rsid w:val="00CC507A"/>
    <w:rsid w:val="00CE1DCD"/>
    <w:rsid w:val="00D25EF4"/>
    <w:rsid w:val="00D85239"/>
    <w:rsid w:val="00DF1795"/>
    <w:rsid w:val="00E27481"/>
    <w:rsid w:val="00E723DC"/>
    <w:rsid w:val="00E83C70"/>
    <w:rsid w:val="00EA46A6"/>
    <w:rsid w:val="00ED1B20"/>
    <w:rsid w:val="00F3054B"/>
    <w:rsid w:val="00F35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13C8FA-2841-44C9-A148-909F3CAA7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1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14D8"/>
  </w:style>
  <w:style w:type="paragraph" w:styleId="Footer">
    <w:name w:val="footer"/>
    <w:basedOn w:val="Normal"/>
    <w:link w:val="FooterChar"/>
    <w:uiPriority w:val="99"/>
    <w:unhideWhenUsed/>
    <w:rsid w:val="00771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14D8"/>
  </w:style>
  <w:style w:type="table" w:styleId="TableGrid">
    <w:name w:val="Table Grid"/>
    <w:basedOn w:val="TableNormal"/>
    <w:uiPriority w:val="39"/>
    <w:rsid w:val="00771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94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12</cp:revision>
  <dcterms:created xsi:type="dcterms:W3CDTF">2018-12-16T20:04:00Z</dcterms:created>
  <dcterms:modified xsi:type="dcterms:W3CDTF">2019-01-06T20:30:00Z</dcterms:modified>
</cp:coreProperties>
</file>